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E08D" w14:textId="0CDA7FEE" w:rsidR="00C02536" w:rsidRPr="00C02536" w:rsidRDefault="00C02536" w:rsidP="00C02536">
      <w:pPr>
        <w:jc w:val="center"/>
      </w:pPr>
      <w:r w:rsidRPr="00C02536">
        <w:t>PVYFCL Meeting Minutes</w:t>
      </w:r>
    </w:p>
    <w:p w14:paraId="24AC73CA" w14:textId="77777777" w:rsidR="00C02536" w:rsidRPr="00C02536" w:rsidRDefault="00C02536" w:rsidP="00C02536">
      <w:pPr>
        <w:jc w:val="center"/>
      </w:pPr>
    </w:p>
    <w:p w14:paraId="06E2DBE3" w14:textId="77777777" w:rsidR="00C02536" w:rsidRPr="00C02536" w:rsidRDefault="00C02536" w:rsidP="00C02536">
      <w:pPr>
        <w:jc w:val="center"/>
      </w:pPr>
      <w:r w:rsidRPr="00C02536">
        <w:t>10/6/24</w:t>
      </w:r>
    </w:p>
    <w:p w14:paraId="481A3C3A" w14:textId="77777777" w:rsidR="00C02536" w:rsidRPr="00C02536" w:rsidRDefault="00C02536" w:rsidP="00C02536"/>
    <w:p w14:paraId="31854FB8" w14:textId="77777777" w:rsidR="00C02536" w:rsidRPr="00C02536" w:rsidRDefault="00C02536" w:rsidP="00C02536">
      <w:r w:rsidRPr="00C02536">
        <w:t>End of the Year Party:</w:t>
      </w:r>
    </w:p>
    <w:p w14:paraId="625006BB" w14:textId="77777777" w:rsidR="00C02536" w:rsidRPr="00C02536" w:rsidRDefault="00C02536" w:rsidP="00C02536">
      <w:pPr>
        <w:numPr>
          <w:ilvl w:val="0"/>
          <w:numId w:val="1"/>
        </w:numPr>
      </w:pPr>
      <w:r w:rsidRPr="00C02536">
        <w:t>Plan for Sunday November 7th in the late afternoon</w:t>
      </w:r>
    </w:p>
    <w:p w14:paraId="331F1950" w14:textId="77777777" w:rsidR="00C02536" w:rsidRPr="00C02536" w:rsidRDefault="00C02536" w:rsidP="00C02536">
      <w:pPr>
        <w:numPr>
          <w:ilvl w:val="0"/>
          <w:numId w:val="1"/>
        </w:numPr>
      </w:pPr>
      <w:r w:rsidRPr="00C02536">
        <w:t>Location: PVEI cafeteria and gym</w:t>
      </w:r>
    </w:p>
    <w:p w14:paraId="4B1AE2AF" w14:textId="77777777" w:rsidR="00C02536" w:rsidRPr="00C02536" w:rsidRDefault="00C02536" w:rsidP="00C02536">
      <w:pPr>
        <w:numPr>
          <w:ilvl w:val="0"/>
          <w:numId w:val="1"/>
        </w:numPr>
      </w:pPr>
      <w:r w:rsidRPr="00C02536">
        <w:t>Shirts for players</w:t>
      </w:r>
    </w:p>
    <w:p w14:paraId="61773E7F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Bobbi working on design</w:t>
      </w:r>
    </w:p>
    <w:p w14:paraId="36A56FB2" w14:textId="77777777" w:rsidR="00C02536" w:rsidRPr="00C02536" w:rsidRDefault="00C02536" w:rsidP="00C02536">
      <w:pPr>
        <w:numPr>
          <w:ilvl w:val="0"/>
          <w:numId w:val="1"/>
        </w:numPr>
      </w:pPr>
      <w:r w:rsidRPr="00C02536">
        <w:t>Awards</w:t>
      </w:r>
    </w:p>
    <w:p w14:paraId="03BAC62D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Wildman</w:t>
      </w:r>
    </w:p>
    <w:p w14:paraId="2F515CE7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Most Improved</w:t>
      </w:r>
    </w:p>
    <w:p w14:paraId="5F65D85E" w14:textId="77777777" w:rsidR="00C02536" w:rsidRPr="00C02536" w:rsidRDefault="00C02536" w:rsidP="00C02536">
      <w:pPr>
        <w:numPr>
          <w:ilvl w:val="0"/>
          <w:numId w:val="1"/>
        </w:numPr>
      </w:pPr>
      <w:r w:rsidRPr="00C02536">
        <w:t>Food (league will buy):</w:t>
      </w:r>
    </w:p>
    <w:p w14:paraId="612A6ECE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Pizza from Streamside</w:t>
      </w:r>
    </w:p>
    <w:p w14:paraId="33E9BAD0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Chips</w:t>
      </w:r>
    </w:p>
    <w:p w14:paraId="28B09F92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Soda</w:t>
      </w:r>
    </w:p>
    <w:p w14:paraId="1AE66DFF" w14:textId="77777777" w:rsidR="00C02536" w:rsidRPr="00C02536" w:rsidRDefault="00C02536" w:rsidP="00C02536">
      <w:pPr>
        <w:numPr>
          <w:ilvl w:val="1"/>
          <w:numId w:val="1"/>
        </w:numPr>
      </w:pPr>
      <w:r w:rsidRPr="00C02536">
        <w:t>Water</w:t>
      </w:r>
    </w:p>
    <w:p w14:paraId="15168DD5" w14:textId="77777777" w:rsidR="00C02536" w:rsidRPr="00C02536" w:rsidRDefault="00C02536" w:rsidP="00C02536"/>
    <w:p w14:paraId="1D4BCEB7" w14:textId="77777777" w:rsidR="00C02536" w:rsidRPr="00C02536" w:rsidRDefault="00C02536" w:rsidP="00C02536">
      <w:r w:rsidRPr="00C02536">
        <w:t>Sponsors</w:t>
      </w:r>
    </w:p>
    <w:p w14:paraId="00460E03" w14:textId="77777777" w:rsidR="00C02536" w:rsidRPr="00C02536" w:rsidRDefault="00C02536" w:rsidP="00C02536">
      <w:pPr>
        <w:numPr>
          <w:ilvl w:val="0"/>
          <w:numId w:val="2"/>
        </w:numPr>
      </w:pPr>
      <w:r w:rsidRPr="00C02536">
        <w:t>Sponsorship sign</w:t>
      </w:r>
    </w:p>
    <w:p w14:paraId="1A94402A" w14:textId="77777777" w:rsidR="00C02536" w:rsidRPr="00C02536" w:rsidRDefault="00C02536" w:rsidP="00C02536">
      <w:pPr>
        <w:numPr>
          <w:ilvl w:val="0"/>
          <w:numId w:val="2"/>
        </w:numPr>
      </w:pPr>
      <w:r w:rsidRPr="00C02536">
        <w:t xml:space="preserve">Looking </w:t>
      </w:r>
      <w:proofErr w:type="gramStart"/>
      <w:r w:rsidRPr="00C02536">
        <w:t>in to</w:t>
      </w:r>
      <w:proofErr w:type="gramEnd"/>
      <w:r w:rsidRPr="00C02536">
        <w:t xml:space="preserve"> Magnetic signs for Homecoming</w:t>
      </w:r>
    </w:p>
    <w:p w14:paraId="446E5224" w14:textId="77777777" w:rsidR="00C02536" w:rsidRPr="00C02536" w:rsidRDefault="00C02536" w:rsidP="00C02536"/>
    <w:p w14:paraId="575210D7" w14:textId="77777777" w:rsidR="00C02536" w:rsidRPr="00C02536" w:rsidRDefault="00C02536" w:rsidP="00C02536">
      <w:r w:rsidRPr="00C02536">
        <w:t>Elections</w:t>
      </w:r>
    </w:p>
    <w:p w14:paraId="025CEB64" w14:textId="77777777" w:rsidR="00C02536" w:rsidRPr="00C02536" w:rsidRDefault="00C02536" w:rsidP="00C02536">
      <w:pPr>
        <w:numPr>
          <w:ilvl w:val="0"/>
          <w:numId w:val="3"/>
        </w:numPr>
      </w:pPr>
      <w:r w:rsidRPr="00C02536">
        <w:t>Secretary, VP and 1 board position (Louie) up for election this year</w:t>
      </w:r>
    </w:p>
    <w:p w14:paraId="41BF024B" w14:textId="77777777" w:rsidR="00C02536" w:rsidRPr="00C02536" w:rsidRDefault="00C02536" w:rsidP="00C02536">
      <w:pPr>
        <w:numPr>
          <w:ilvl w:val="0"/>
          <w:numId w:val="3"/>
        </w:numPr>
      </w:pPr>
      <w:r w:rsidRPr="00C02536">
        <w:t>Send out for nominations by October 12th</w:t>
      </w:r>
    </w:p>
    <w:p w14:paraId="57C7BC1B" w14:textId="77777777" w:rsidR="00C02536" w:rsidRPr="00C02536" w:rsidRDefault="00C02536" w:rsidP="00C02536">
      <w:pPr>
        <w:numPr>
          <w:ilvl w:val="0"/>
          <w:numId w:val="3"/>
        </w:numPr>
      </w:pPr>
      <w:r w:rsidRPr="00C02536">
        <w:t>Close November 2nd or 3rd</w:t>
      </w:r>
    </w:p>
    <w:p w14:paraId="248845E1" w14:textId="77777777" w:rsidR="00C02536" w:rsidRPr="00C02536" w:rsidRDefault="00C02536" w:rsidP="00C02536">
      <w:pPr>
        <w:numPr>
          <w:ilvl w:val="0"/>
          <w:numId w:val="3"/>
        </w:numPr>
      </w:pPr>
      <w:r w:rsidRPr="00C02536">
        <w:lastRenderedPageBreak/>
        <w:t>Send out voting form by November 11th and have voting last for 1 week</w:t>
      </w:r>
    </w:p>
    <w:p w14:paraId="1AED9C10" w14:textId="77777777" w:rsidR="00C02536" w:rsidRPr="00C02536" w:rsidRDefault="00C02536" w:rsidP="00C02536">
      <w:r w:rsidRPr="00C02536">
        <w:t>  </w:t>
      </w:r>
    </w:p>
    <w:p w14:paraId="2888C4B1" w14:textId="77777777" w:rsidR="00C02536" w:rsidRPr="00C02536" w:rsidRDefault="00C02536" w:rsidP="00C02536">
      <w:r w:rsidRPr="00C02536">
        <w:t>Playoff Schedule</w:t>
      </w:r>
    </w:p>
    <w:p w14:paraId="21EE7A97" w14:textId="77777777" w:rsidR="00C02536" w:rsidRPr="00C02536" w:rsidRDefault="00C02536" w:rsidP="00C02536">
      <w:pPr>
        <w:numPr>
          <w:ilvl w:val="0"/>
          <w:numId w:val="4"/>
        </w:numPr>
      </w:pPr>
      <w:r w:rsidRPr="00C02536">
        <w:t>Playoffs at PV</w:t>
      </w:r>
    </w:p>
    <w:p w14:paraId="54E1C6D9" w14:textId="77777777" w:rsidR="00C02536" w:rsidRPr="00C02536" w:rsidRDefault="00C02536" w:rsidP="00C02536">
      <w:pPr>
        <w:numPr>
          <w:ilvl w:val="1"/>
          <w:numId w:val="4"/>
        </w:numPr>
      </w:pPr>
      <w:r w:rsidRPr="00C02536">
        <w:t>Bellefonte vs SC Pee Wee @ 9</w:t>
      </w:r>
    </w:p>
    <w:p w14:paraId="7496646C" w14:textId="77777777" w:rsidR="00C02536" w:rsidRPr="00C02536" w:rsidRDefault="00C02536" w:rsidP="00C02536">
      <w:pPr>
        <w:numPr>
          <w:ilvl w:val="1"/>
          <w:numId w:val="4"/>
        </w:numPr>
      </w:pPr>
      <w:r w:rsidRPr="00C02536">
        <w:t>Bellefonte vs SC Seniors @ 11</w:t>
      </w:r>
    </w:p>
    <w:p w14:paraId="48976B29" w14:textId="77777777" w:rsidR="00C02536" w:rsidRPr="00C02536" w:rsidRDefault="00C02536" w:rsidP="00C02536">
      <w:pPr>
        <w:numPr>
          <w:ilvl w:val="1"/>
          <w:numId w:val="4"/>
        </w:numPr>
      </w:pPr>
      <w:r w:rsidRPr="00C02536">
        <w:t xml:space="preserve">PV vs </w:t>
      </w:r>
      <w:proofErr w:type="gramStart"/>
      <w:r w:rsidRPr="00C02536">
        <w:t>BEA  Pee</w:t>
      </w:r>
      <w:proofErr w:type="gramEnd"/>
      <w:r w:rsidRPr="00C02536">
        <w:t xml:space="preserve"> Wee @ 2</w:t>
      </w:r>
    </w:p>
    <w:p w14:paraId="73F6DB55" w14:textId="77777777" w:rsidR="00C02536" w:rsidRPr="00C02536" w:rsidRDefault="00C02536" w:rsidP="00C02536">
      <w:pPr>
        <w:numPr>
          <w:ilvl w:val="1"/>
          <w:numId w:val="4"/>
        </w:numPr>
      </w:pPr>
      <w:r w:rsidRPr="00C02536">
        <w:t xml:space="preserve">PV vs </w:t>
      </w:r>
      <w:proofErr w:type="gramStart"/>
      <w:r w:rsidRPr="00C02536">
        <w:t>BEA  Senior</w:t>
      </w:r>
      <w:proofErr w:type="gramEnd"/>
      <w:r w:rsidRPr="00C02536">
        <w:t xml:space="preserve"> @ 4</w:t>
      </w:r>
    </w:p>
    <w:p w14:paraId="60494B1B" w14:textId="77777777" w:rsidR="00C02536" w:rsidRPr="00C02536" w:rsidRDefault="00C02536" w:rsidP="00C02536"/>
    <w:p w14:paraId="76D33521" w14:textId="77777777" w:rsidR="00C02536" w:rsidRPr="00C02536" w:rsidRDefault="00C02536" w:rsidP="00C02536">
      <w:r w:rsidRPr="00C02536">
        <w:t>Cheer Competition</w:t>
      </w:r>
    </w:p>
    <w:p w14:paraId="1FAA2987" w14:textId="77777777" w:rsidR="00C02536" w:rsidRPr="00C02536" w:rsidRDefault="00C02536" w:rsidP="00C02536">
      <w:pPr>
        <w:numPr>
          <w:ilvl w:val="0"/>
          <w:numId w:val="5"/>
        </w:numPr>
      </w:pPr>
      <w:r w:rsidRPr="00C02536">
        <w:t>Janitor </w:t>
      </w:r>
    </w:p>
    <w:p w14:paraId="5E07E14E" w14:textId="77777777" w:rsidR="00C02536" w:rsidRPr="00C02536" w:rsidRDefault="00C02536" w:rsidP="00C02536">
      <w:pPr>
        <w:numPr>
          <w:ilvl w:val="1"/>
          <w:numId w:val="5"/>
        </w:numPr>
      </w:pPr>
      <w:r w:rsidRPr="00C02536">
        <w:t>Checking with Kristen and School board</w:t>
      </w:r>
    </w:p>
    <w:p w14:paraId="6F5B4F31" w14:textId="77777777" w:rsidR="00C02536" w:rsidRPr="00C02536" w:rsidRDefault="00C02536" w:rsidP="00C02536">
      <w:pPr>
        <w:numPr>
          <w:ilvl w:val="0"/>
          <w:numId w:val="5"/>
        </w:numPr>
      </w:pPr>
      <w:r w:rsidRPr="00C02536">
        <w:t>Cop</w:t>
      </w:r>
    </w:p>
    <w:p w14:paraId="1CF9ED2F" w14:textId="77777777" w:rsidR="00C02536" w:rsidRPr="00C02536" w:rsidRDefault="00C02536" w:rsidP="00C02536">
      <w:pPr>
        <w:numPr>
          <w:ilvl w:val="1"/>
          <w:numId w:val="5"/>
        </w:numPr>
      </w:pPr>
      <w:r w:rsidRPr="00C02536">
        <w:t>Checking with Kristen and School Board</w:t>
      </w:r>
    </w:p>
    <w:p w14:paraId="3B0CEA95" w14:textId="77777777" w:rsidR="00C02536" w:rsidRPr="00C02536" w:rsidRDefault="00C02536" w:rsidP="00C02536"/>
    <w:p w14:paraId="79902D0B" w14:textId="77777777" w:rsidR="00C02536" w:rsidRPr="00C02536" w:rsidRDefault="00C02536" w:rsidP="00C02536">
      <w:r w:rsidRPr="00C02536">
        <w:t>Basketball Cheer</w:t>
      </w:r>
    </w:p>
    <w:p w14:paraId="2B1CF3D0" w14:textId="77777777" w:rsidR="00C02536" w:rsidRPr="00C02536" w:rsidRDefault="00C02536" w:rsidP="00C02536">
      <w:pPr>
        <w:numPr>
          <w:ilvl w:val="0"/>
          <w:numId w:val="6"/>
        </w:numPr>
      </w:pPr>
      <w:r w:rsidRPr="00C02536">
        <w:t>Interest in basketball cheer for winter</w:t>
      </w:r>
    </w:p>
    <w:p w14:paraId="10C22CEF" w14:textId="77777777" w:rsidR="00C02536" w:rsidRPr="00C02536" w:rsidRDefault="00C02536" w:rsidP="00C02536">
      <w:pPr>
        <w:numPr>
          <w:ilvl w:val="0"/>
          <w:numId w:val="6"/>
        </w:numPr>
      </w:pPr>
      <w:r w:rsidRPr="00C02536">
        <w:t>Agree for $50 registration fee</w:t>
      </w:r>
    </w:p>
    <w:p w14:paraId="04429369" w14:textId="77777777" w:rsidR="00C02536" w:rsidRPr="00C02536" w:rsidRDefault="00C02536" w:rsidP="00C02536">
      <w:pPr>
        <w:numPr>
          <w:ilvl w:val="0"/>
          <w:numId w:val="6"/>
        </w:numPr>
      </w:pPr>
      <w:r w:rsidRPr="00C02536">
        <w:t>Pee Wee (K-4)</w:t>
      </w:r>
    </w:p>
    <w:p w14:paraId="091DDAAC" w14:textId="77777777" w:rsidR="00C02536" w:rsidRPr="00C02536" w:rsidRDefault="00C02536" w:rsidP="00C02536">
      <w:pPr>
        <w:numPr>
          <w:ilvl w:val="0"/>
          <w:numId w:val="6"/>
        </w:numPr>
      </w:pPr>
      <w:r w:rsidRPr="00C02536">
        <w:t>Senior (5-6)</w:t>
      </w:r>
    </w:p>
    <w:p w14:paraId="595A9C73" w14:textId="77777777" w:rsidR="00C02536" w:rsidRPr="00C02536" w:rsidRDefault="00C02536" w:rsidP="00C02536"/>
    <w:p w14:paraId="0430C8D0" w14:textId="77777777" w:rsidR="00C02536" w:rsidRPr="00C02536" w:rsidRDefault="00C02536" w:rsidP="00C02536">
      <w:r w:rsidRPr="00C02536">
        <w:t>Flag Jerseys</w:t>
      </w:r>
    </w:p>
    <w:p w14:paraId="5E948FA7" w14:textId="77777777" w:rsidR="00C02536" w:rsidRPr="00C02536" w:rsidRDefault="00C02536" w:rsidP="00C02536">
      <w:pPr>
        <w:numPr>
          <w:ilvl w:val="0"/>
          <w:numId w:val="7"/>
        </w:numPr>
      </w:pPr>
      <w:r w:rsidRPr="00C02536">
        <w:t>Need new flag jerseys for next year in smaller sizes as they are all too big for the kids</w:t>
      </w:r>
    </w:p>
    <w:p w14:paraId="0457ED70" w14:textId="77777777" w:rsidR="00C02536" w:rsidRPr="00C02536" w:rsidRDefault="00C02536" w:rsidP="00C02536">
      <w:pPr>
        <w:numPr>
          <w:ilvl w:val="1"/>
          <w:numId w:val="7"/>
        </w:numPr>
      </w:pPr>
      <w:r w:rsidRPr="00C02536">
        <w:t>Unanimous agreement to purchase new</w:t>
      </w:r>
    </w:p>
    <w:p w14:paraId="642640F3" w14:textId="77777777" w:rsidR="00C02536" w:rsidRDefault="00C02536"/>
    <w:sectPr w:rsidR="00C02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B2F"/>
    <w:multiLevelType w:val="multilevel"/>
    <w:tmpl w:val="F5F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952"/>
    <w:multiLevelType w:val="multilevel"/>
    <w:tmpl w:val="63D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D2C60"/>
    <w:multiLevelType w:val="multilevel"/>
    <w:tmpl w:val="1C5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1698D"/>
    <w:multiLevelType w:val="multilevel"/>
    <w:tmpl w:val="0B4C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641FB"/>
    <w:multiLevelType w:val="multilevel"/>
    <w:tmpl w:val="12E0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97CA7"/>
    <w:multiLevelType w:val="multilevel"/>
    <w:tmpl w:val="A9C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2D33"/>
    <w:multiLevelType w:val="multilevel"/>
    <w:tmpl w:val="798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86929">
    <w:abstractNumId w:val="1"/>
  </w:num>
  <w:num w:numId="2" w16cid:durableId="909385162">
    <w:abstractNumId w:val="3"/>
  </w:num>
  <w:num w:numId="3" w16cid:durableId="1723282960">
    <w:abstractNumId w:val="0"/>
  </w:num>
  <w:num w:numId="4" w16cid:durableId="50274870">
    <w:abstractNumId w:val="5"/>
  </w:num>
  <w:num w:numId="5" w16cid:durableId="1022436056">
    <w:abstractNumId w:val="4"/>
  </w:num>
  <w:num w:numId="6" w16cid:durableId="175075282">
    <w:abstractNumId w:val="6"/>
  </w:num>
  <w:num w:numId="7" w16cid:durableId="116890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36"/>
    <w:rsid w:val="00C02536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1048"/>
  <w15:chartTrackingRefBased/>
  <w15:docId w15:val="{438AAAF8-7E99-44AC-82ED-7386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904</Characters>
  <Application>Microsoft Office Word</Application>
  <DocSecurity>0</DocSecurity>
  <Lines>50</Lines>
  <Paragraphs>42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2</cp:revision>
  <dcterms:created xsi:type="dcterms:W3CDTF">2025-11-14T01:49:00Z</dcterms:created>
  <dcterms:modified xsi:type="dcterms:W3CDTF">2025-11-14T01:49:00Z</dcterms:modified>
</cp:coreProperties>
</file>